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0E579E" w14:paraId="5BD5A1A0" w14:textId="77777777" w:rsidTr="008F6DFC">
        <w:trPr>
          <w:trHeight w:val="567"/>
        </w:trPr>
        <w:tc>
          <w:tcPr>
            <w:tcW w:w="3085" w:type="dxa"/>
            <w:tcBorders>
              <w:top w:val="nil"/>
              <w:left w:val="nil"/>
              <w:right w:val="nil"/>
            </w:tcBorders>
            <w:vAlign w:val="center"/>
          </w:tcPr>
          <w:p w14:paraId="00874E87" w14:textId="77777777" w:rsidR="000E579E" w:rsidRPr="00D3648F" w:rsidRDefault="000E579E" w:rsidP="00891AF7">
            <w:pPr>
              <w:rPr>
                <w:b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vAlign w:val="center"/>
          </w:tcPr>
          <w:p w14:paraId="61DC4F28" w14:textId="77777777" w:rsidR="000E579E" w:rsidRPr="000E579E" w:rsidRDefault="000E579E" w:rsidP="00891AF7">
            <w:pPr>
              <w:rPr>
                <w:szCs w:val="22"/>
              </w:rPr>
            </w:pPr>
            <w:r>
              <w:rPr>
                <w:szCs w:val="22"/>
              </w:rPr>
              <w:sym w:font="Wingdings" w:char="F0EA"/>
            </w:r>
            <w:r>
              <w:rPr>
                <w:szCs w:val="22"/>
              </w:rPr>
              <w:t xml:space="preserve"> Beim Ausfüllen Text bitte überschreiben!</w:t>
            </w:r>
          </w:p>
        </w:tc>
      </w:tr>
      <w:tr w:rsidR="00D3648F" w14:paraId="052681F4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2DA6523D" w14:textId="77777777" w:rsidR="00D3648F" w:rsidRPr="00D3648F" w:rsidRDefault="00D3648F" w:rsidP="00891AF7">
            <w:pPr>
              <w:rPr>
                <w:b/>
              </w:rPr>
            </w:pPr>
            <w:r w:rsidRPr="00D3648F">
              <w:rPr>
                <w:b/>
              </w:rPr>
              <w:t>Unternehmen</w:t>
            </w:r>
          </w:p>
        </w:tc>
        <w:sdt>
          <w:sdtPr>
            <w:rPr>
              <w:szCs w:val="22"/>
            </w:rPr>
            <w:id w:val="-1087685075"/>
            <w:placeholder>
              <w:docPart w:val="649D8F705B1A41969578D6FF648C1F57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60ADC334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Name des Unternehmens</w:t>
                </w:r>
              </w:p>
            </w:tc>
          </w:sdtContent>
        </w:sdt>
      </w:tr>
      <w:tr w:rsidR="00D3648F" w14:paraId="5176BF15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31541BDF" w14:textId="77777777" w:rsidR="00D3648F" w:rsidRPr="00D3648F" w:rsidRDefault="00D3648F" w:rsidP="00891AF7">
            <w:pPr>
              <w:rPr>
                <w:b/>
              </w:rPr>
            </w:pPr>
            <w:r>
              <w:rPr>
                <w:b/>
              </w:rPr>
              <w:t>Name, Vorname</w:t>
            </w:r>
          </w:p>
        </w:tc>
        <w:sdt>
          <w:sdtPr>
            <w:rPr>
              <w:szCs w:val="22"/>
            </w:rPr>
            <w:id w:val="-1327511930"/>
            <w:placeholder>
              <w:docPart w:val="DefaultPlaceholder_1082065158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02BE16A1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Name, Vorname</w:t>
                </w:r>
              </w:p>
            </w:tc>
          </w:sdtContent>
        </w:sdt>
      </w:tr>
      <w:tr w:rsidR="00D3648F" w14:paraId="2870D2A0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538D62FE" w14:textId="77777777" w:rsidR="00D3648F" w:rsidRPr="00D3648F" w:rsidRDefault="00D3648F" w:rsidP="00891AF7">
            <w:pPr>
              <w:rPr>
                <w:b/>
              </w:rPr>
            </w:pPr>
            <w:r w:rsidRPr="00D3648F">
              <w:rPr>
                <w:b/>
              </w:rPr>
              <w:t>Funktion</w:t>
            </w:r>
          </w:p>
        </w:tc>
        <w:sdt>
          <w:sdtPr>
            <w:rPr>
              <w:szCs w:val="22"/>
            </w:rPr>
            <w:id w:val="-366446792"/>
            <w:placeholder>
              <w:docPart w:val="9CA576C2342D432EAE9B85FD6368DDAB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721B9D5C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Funktion</w:t>
                </w:r>
              </w:p>
            </w:tc>
          </w:sdtContent>
        </w:sdt>
      </w:tr>
      <w:tr w:rsidR="00D3648F" w14:paraId="4D14C29E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0B4D15E0" w14:textId="77777777" w:rsidR="00D3648F" w:rsidRPr="00D3648F" w:rsidRDefault="00D3648F" w:rsidP="00891AF7">
            <w:pPr>
              <w:rPr>
                <w:b/>
              </w:rPr>
            </w:pPr>
            <w:r w:rsidRPr="00D3648F">
              <w:rPr>
                <w:b/>
              </w:rPr>
              <w:t>Bereich</w:t>
            </w:r>
          </w:p>
        </w:tc>
        <w:sdt>
          <w:sdtPr>
            <w:rPr>
              <w:szCs w:val="22"/>
            </w:rPr>
            <w:id w:val="-367530026"/>
            <w:placeholder>
              <w:docPart w:val="DefaultPlaceholder_1082065158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274CEC5F" w14:textId="77777777" w:rsidR="00D3648F" w:rsidRPr="000E579E" w:rsidRDefault="00786D2B" w:rsidP="00891AF7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Bereich</w:t>
                </w:r>
              </w:p>
            </w:tc>
          </w:sdtContent>
        </w:sdt>
      </w:tr>
      <w:tr w:rsidR="00D3648F" w14:paraId="7F7FDCC6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307AF387" w14:textId="77777777" w:rsidR="00D3648F" w:rsidRPr="00D3648F" w:rsidRDefault="00D3648F" w:rsidP="00891AF7">
            <w:pPr>
              <w:rPr>
                <w:b/>
              </w:rPr>
            </w:pPr>
            <w:r w:rsidRPr="00D3648F">
              <w:rPr>
                <w:b/>
              </w:rPr>
              <w:t>Abteilung</w:t>
            </w:r>
          </w:p>
        </w:tc>
        <w:sdt>
          <w:sdtPr>
            <w:rPr>
              <w:szCs w:val="22"/>
            </w:rPr>
            <w:id w:val="943588182"/>
            <w:placeholder>
              <w:docPart w:val="DefaultPlaceholder_1082065158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77DD4A7F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Abteilung</w:t>
                </w:r>
              </w:p>
            </w:tc>
          </w:sdtContent>
        </w:sdt>
      </w:tr>
      <w:tr w:rsidR="00D3648F" w14:paraId="0410C641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674594D5" w14:textId="77777777" w:rsidR="00D3648F" w:rsidRPr="00D3648F" w:rsidRDefault="00CC6432" w:rsidP="00891AF7">
            <w:pPr>
              <w:rPr>
                <w:b/>
              </w:rPr>
            </w:pPr>
            <w:r>
              <w:rPr>
                <w:b/>
              </w:rPr>
              <w:t>24/7-</w:t>
            </w:r>
            <w:r w:rsidR="00D3648F" w:rsidRPr="00D3648F">
              <w:rPr>
                <w:b/>
              </w:rPr>
              <w:t>Telefonnummer</w:t>
            </w:r>
          </w:p>
        </w:tc>
        <w:sdt>
          <w:sdtPr>
            <w:rPr>
              <w:szCs w:val="22"/>
            </w:rPr>
            <w:id w:val="-1243325404"/>
            <w:placeholder>
              <w:docPart w:val="DefaultPlaceholder_1082065158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736BA7C9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Vorwahl Ortskennzahl Firmeneinwahl-Apparat</w:t>
                </w:r>
              </w:p>
            </w:tc>
          </w:sdtContent>
        </w:sdt>
      </w:tr>
      <w:tr w:rsidR="00D3648F" w14:paraId="0F38EFC0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12926563" w14:textId="77777777" w:rsidR="00D3648F" w:rsidRPr="00D3648F" w:rsidRDefault="00D3648F" w:rsidP="00891AF7">
            <w:pPr>
              <w:rPr>
                <w:b/>
              </w:rPr>
            </w:pPr>
            <w:r w:rsidRPr="00D3648F">
              <w:rPr>
                <w:b/>
              </w:rPr>
              <w:t>Weitere Telefonnummer</w:t>
            </w:r>
          </w:p>
        </w:tc>
        <w:sdt>
          <w:sdtPr>
            <w:rPr>
              <w:szCs w:val="22"/>
            </w:rPr>
            <w:id w:val="1375276933"/>
            <w:placeholder>
              <w:docPart w:val="5E0A044EC2FA4ADE9C4B7CAC2E7C9BB2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15483C2B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Vorwahl Ortskennzahl Firmeneinwahl-Apparat</w:t>
                </w:r>
              </w:p>
            </w:tc>
          </w:sdtContent>
        </w:sdt>
      </w:tr>
      <w:tr w:rsidR="00D3648F" w14:paraId="46E2D570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16526016" w14:textId="77777777" w:rsidR="00D3648F" w:rsidRPr="00D3648F" w:rsidRDefault="00CC6432" w:rsidP="00891AF7">
            <w:pPr>
              <w:rPr>
                <w:b/>
              </w:rPr>
            </w:pPr>
            <w:r>
              <w:rPr>
                <w:b/>
              </w:rPr>
              <w:t>24/7-</w:t>
            </w:r>
            <w:r w:rsidR="00D3648F" w:rsidRPr="00D3648F">
              <w:rPr>
                <w:b/>
              </w:rPr>
              <w:t>Mobilfunknummer</w:t>
            </w:r>
          </w:p>
        </w:tc>
        <w:sdt>
          <w:sdtPr>
            <w:rPr>
              <w:szCs w:val="22"/>
            </w:rPr>
            <w:id w:val="-962107208"/>
            <w:placeholder>
              <w:docPart w:val="DefaultPlaceholder_1082065158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713CDC78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Mobilfunknetznummer Teilnehmernummer</w:t>
                </w:r>
              </w:p>
            </w:tc>
          </w:sdtContent>
        </w:sdt>
      </w:tr>
      <w:tr w:rsidR="00D3648F" w14:paraId="4F5B34B0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07230E9F" w14:textId="77777777" w:rsidR="00D3648F" w:rsidRPr="00D3648F" w:rsidRDefault="00D3648F" w:rsidP="00891AF7">
            <w:pPr>
              <w:rPr>
                <w:b/>
              </w:rPr>
            </w:pPr>
            <w:r w:rsidRPr="00D3648F">
              <w:rPr>
                <w:b/>
              </w:rPr>
              <w:t>Weitere Mobilfunknummer</w:t>
            </w:r>
          </w:p>
        </w:tc>
        <w:sdt>
          <w:sdtPr>
            <w:rPr>
              <w:szCs w:val="22"/>
            </w:rPr>
            <w:id w:val="-1872601513"/>
            <w:placeholder>
              <w:docPart w:val="09A697EF22AE4F1EBAD46FCF2C4521DB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66F49093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Mobilfunknetznummer Teilnehmernummer</w:t>
                </w:r>
              </w:p>
            </w:tc>
          </w:sdtContent>
        </w:sdt>
      </w:tr>
      <w:tr w:rsidR="00D3648F" w14:paraId="373E0B37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7901233E" w14:textId="77777777" w:rsidR="00D3648F" w:rsidRPr="00D3648F" w:rsidRDefault="00CC6432" w:rsidP="00891AF7">
            <w:pPr>
              <w:rPr>
                <w:b/>
              </w:rPr>
            </w:pPr>
            <w:r>
              <w:rPr>
                <w:b/>
              </w:rPr>
              <w:t>24/7-</w:t>
            </w:r>
            <w:r w:rsidR="00D3648F" w:rsidRPr="00D3648F">
              <w:rPr>
                <w:b/>
              </w:rPr>
              <w:t>Fax</w:t>
            </w:r>
            <w:r>
              <w:rPr>
                <w:b/>
              </w:rPr>
              <w:t>nummer</w:t>
            </w:r>
          </w:p>
        </w:tc>
        <w:sdt>
          <w:sdtPr>
            <w:rPr>
              <w:szCs w:val="22"/>
            </w:rPr>
            <w:id w:val="-1191605371"/>
            <w:placeholder>
              <w:docPart w:val="C4A277DE6ED74BD49E818A2DF79158A9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3BB20386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Vorwahl Ortskennzahl Firmeneinwahl-Gerät</w:t>
                </w:r>
              </w:p>
            </w:tc>
          </w:sdtContent>
        </w:sdt>
      </w:tr>
      <w:tr w:rsidR="00D3648F" w14:paraId="21FA0E9C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62410728" w14:textId="77777777" w:rsidR="00D3648F" w:rsidRPr="00D3648F" w:rsidRDefault="00CC6432" w:rsidP="00891AF7">
            <w:pPr>
              <w:rPr>
                <w:b/>
              </w:rPr>
            </w:pPr>
            <w:r>
              <w:rPr>
                <w:b/>
              </w:rPr>
              <w:t>Weitere</w:t>
            </w:r>
            <w:r w:rsidR="00D3648F" w:rsidRPr="00D3648F">
              <w:rPr>
                <w:b/>
              </w:rPr>
              <w:t xml:space="preserve"> Fax</w:t>
            </w:r>
            <w:r>
              <w:rPr>
                <w:b/>
              </w:rPr>
              <w:t>nummer</w:t>
            </w:r>
          </w:p>
        </w:tc>
        <w:sdt>
          <w:sdtPr>
            <w:rPr>
              <w:szCs w:val="22"/>
            </w:rPr>
            <w:id w:val="1694265603"/>
            <w:placeholder>
              <w:docPart w:val="2C9C6E5415AA4246882D82E33691D52D"/>
            </w:placeholder>
          </w:sdtPr>
          <w:sdtEndPr/>
          <w:sdtContent>
            <w:tc>
              <w:tcPr>
                <w:tcW w:w="6237" w:type="dxa"/>
                <w:vAlign w:val="center"/>
              </w:tcPr>
              <w:p w14:paraId="73BC82FD" w14:textId="77777777" w:rsidR="00D3648F" w:rsidRPr="000E579E" w:rsidRDefault="00D3648F" w:rsidP="00891AF7">
                <w:pPr>
                  <w:rPr>
                    <w:szCs w:val="22"/>
                  </w:rPr>
                </w:pPr>
                <w:r w:rsidRPr="000E579E">
                  <w:rPr>
                    <w:szCs w:val="22"/>
                  </w:rPr>
                  <w:t>Vorwahl Ortskennzahl Firmeneinwahl-Gerät</w:t>
                </w:r>
              </w:p>
            </w:tc>
          </w:sdtContent>
        </w:sdt>
      </w:tr>
      <w:tr w:rsidR="00D3648F" w14:paraId="599FADF9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110F4354" w14:textId="77777777" w:rsidR="00D3648F" w:rsidRPr="00D3648F" w:rsidRDefault="00CC6432" w:rsidP="00891AF7">
            <w:pPr>
              <w:rPr>
                <w:b/>
              </w:rPr>
            </w:pPr>
            <w:r>
              <w:rPr>
                <w:b/>
              </w:rPr>
              <w:t>24/7-E-Mail-Adresse</w:t>
            </w:r>
          </w:p>
        </w:tc>
        <w:tc>
          <w:tcPr>
            <w:tcW w:w="6237" w:type="dxa"/>
            <w:vAlign w:val="center"/>
          </w:tcPr>
          <w:p w14:paraId="11969A07" w14:textId="77777777" w:rsidR="00D3648F" w:rsidRPr="000E579E" w:rsidRDefault="00DB63FE" w:rsidP="00891AF7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528330941"/>
                <w:placeholder>
                  <w:docPart w:val="DefaultPlaceholder_1082065158"/>
                </w:placeholder>
              </w:sdtPr>
              <w:sdtEndPr/>
              <w:sdtContent>
                <w:proofErr w:type="spellStart"/>
                <w:r w:rsidR="00D3648F" w:rsidRPr="000E579E">
                  <w:rPr>
                    <w:szCs w:val="22"/>
                  </w:rPr>
                  <w:t>Empfänger@xyz.xyz</w:t>
                </w:r>
                <w:proofErr w:type="spellEnd"/>
              </w:sdtContent>
            </w:sdt>
          </w:p>
        </w:tc>
      </w:tr>
      <w:tr w:rsidR="00D3648F" w14:paraId="1D65B2C0" w14:textId="77777777" w:rsidTr="008F6DFC">
        <w:trPr>
          <w:trHeight w:val="567"/>
        </w:trPr>
        <w:tc>
          <w:tcPr>
            <w:tcW w:w="3085" w:type="dxa"/>
            <w:vAlign w:val="center"/>
          </w:tcPr>
          <w:p w14:paraId="5DE20278" w14:textId="77777777" w:rsidR="00D3648F" w:rsidRPr="00D3648F" w:rsidRDefault="00D3648F" w:rsidP="00891AF7">
            <w:pPr>
              <w:rPr>
                <w:b/>
              </w:rPr>
            </w:pPr>
            <w:r w:rsidRPr="00D3648F">
              <w:rPr>
                <w:b/>
              </w:rPr>
              <w:t xml:space="preserve">Weitere </w:t>
            </w:r>
            <w:r w:rsidR="00CC6432">
              <w:rPr>
                <w:b/>
              </w:rPr>
              <w:t>E-Mail-Adresse</w:t>
            </w:r>
          </w:p>
        </w:tc>
        <w:tc>
          <w:tcPr>
            <w:tcW w:w="6237" w:type="dxa"/>
            <w:vAlign w:val="center"/>
          </w:tcPr>
          <w:p w14:paraId="4285ADB4" w14:textId="77777777" w:rsidR="00D3648F" w:rsidRPr="000E579E" w:rsidRDefault="00DB63FE" w:rsidP="00891AF7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441441742"/>
                <w:placeholder>
                  <w:docPart w:val="322272E7DDAA4982815CF86DF126CCC8"/>
                </w:placeholder>
              </w:sdtPr>
              <w:sdtEndPr/>
              <w:sdtContent>
                <w:proofErr w:type="spellStart"/>
                <w:r w:rsidR="00D3648F" w:rsidRPr="000E579E">
                  <w:rPr>
                    <w:szCs w:val="22"/>
                  </w:rPr>
                  <w:t>Empfänger@xyz.xyz</w:t>
                </w:r>
                <w:proofErr w:type="spellEnd"/>
              </w:sdtContent>
            </w:sdt>
          </w:p>
        </w:tc>
      </w:tr>
    </w:tbl>
    <w:p w14:paraId="618739DA" w14:textId="77777777" w:rsidR="003135AE" w:rsidRDefault="003135AE"/>
    <w:p w14:paraId="1BC352B0" w14:textId="77777777" w:rsidR="007D1040" w:rsidRPr="007D1040" w:rsidRDefault="007D1040">
      <w:pPr>
        <w:rPr>
          <w:b/>
        </w:rPr>
      </w:pPr>
      <w:r w:rsidRPr="007D1040">
        <w:rPr>
          <w:b/>
        </w:rPr>
        <w:t>Kontakt</w:t>
      </w:r>
      <w:r w:rsidR="006F3CF3">
        <w:rPr>
          <w:b/>
        </w:rPr>
        <w:t xml:space="preserve">/Ansprechpartner </w:t>
      </w:r>
      <w:r w:rsidRPr="007D1040">
        <w:rPr>
          <w:b/>
        </w:rPr>
        <w:t xml:space="preserve">für </w:t>
      </w:r>
      <w:r w:rsidR="006F3CF3">
        <w:rPr>
          <w:b/>
        </w:rPr>
        <w:t>Fragen zum 24/7-Kontakt</w:t>
      </w:r>
      <w:r w:rsidRPr="007D1040">
        <w:rPr>
          <w:b/>
        </w:rPr>
        <w:t>:</w:t>
      </w:r>
    </w:p>
    <w:p w14:paraId="2F47F265" w14:textId="77777777" w:rsidR="007D1040" w:rsidRDefault="007D1040">
      <w:r>
        <w:t>Vorname, Name:</w:t>
      </w:r>
      <w:r>
        <w:tab/>
      </w:r>
      <w:sdt>
        <w:sdtPr>
          <w:rPr>
            <w:color w:val="A6A6A6" w:themeColor="background1" w:themeShade="A6"/>
            <w:szCs w:val="22"/>
          </w:rPr>
          <w:id w:val="2044399387"/>
          <w:placeholder>
            <w:docPart w:val="FE7A2DD05D6C458B916277F8C2BE6A68"/>
          </w:placeholder>
          <w:showingPlcHdr/>
        </w:sdtPr>
        <w:sdtEndPr/>
        <w:sdtContent>
          <w:r w:rsidR="00076B64" w:rsidRPr="003A6001">
            <w:rPr>
              <w:color w:val="A6A6A6" w:themeColor="background1" w:themeShade="A6"/>
              <w:szCs w:val="22"/>
            </w:rPr>
            <w:t>Name</w:t>
          </w:r>
          <w:r w:rsidR="00076B64">
            <w:rPr>
              <w:color w:val="A6A6A6" w:themeColor="background1" w:themeShade="A6"/>
              <w:szCs w:val="22"/>
            </w:rPr>
            <w:t>, Vorname</w:t>
          </w:r>
        </w:sdtContent>
      </w:sdt>
    </w:p>
    <w:p w14:paraId="762AD8F7" w14:textId="77777777" w:rsidR="007D1040" w:rsidRDefault="007D1040">
      <w:r>
        <w:t>Telefon</w:t>
      </w:r>
      <w:r w:rsidR="00CC6432">
        <w:t>:</w:t>
      </w:r>
      <w:r>
        <w:tab/>
      </w:r>
      <w:r>
        <w:tab/>
      </w:r>
      <w:sdt>
        <w:sdtPr>
          <w:rPr>
            <w:color w:val="A6A6A6" w:themeColor="background1" w:themeShade="A6"/>
            <w:szCs w:val="22"/>
          </w:rPr>
          <w:id w:val="-899831406"/>
          <w:placeholder>
            <w:docPart w:val="FEF607DC252649EBBAD1B4D9C9B94BE8"/>
          </w:placeholder>
        </w:sdtPr>
        <w:sdtEndPr/>
        <w:sdtContent>
          <w:r w:rsidR="00076B64" w:rsidRPr="003A6001">
            <w:rPr>
              <w:color w:val="A6A6A6" w:themeColor="background1" w:themeShade="A6"/>
              <w:szCs w:val="22"/>
            </w:rPr>
            <w:t>Vorwahl Ortskennzahl Firmeneinwahl-Apparat</w:t>
          </w:r>
        </w:sdtContent>
      </w:sdt>
    </w:p>
    <w:p w14:paraId="64D2787C" w14:textId="77777777" w:rsidR="007D1040" w:rsidRDefault="00CC6432">
      <w:r>
        <w:t>E-Mail:</w:t>
      </w:r>
      <w:r w:rsidR="007D1040">
        <w:tab/>
      </w:r>
      <w:r w:rsidR="007D1040">
        <w:tab/>
      </w:r>
      <w:r w:rsidR="007D1040">
        <w:tab/>
      </w:r>
      <w:sdt>
        <w:sdtPr>
          <w:rPr>
            <w:color w:val="A6A6A6" w:themeColor="background1" w:themeShade="A6"/>
            <w:szCs w:val="22"/>
          </w:rPr>
          <w:id w:val="-1937357779"/>
          <w:placeholder>
            <w:docPart w:val="AFBF956B06314D798EC0A7DFE0F9E7CB"/>
          </w:placeholder>
        </w:sdtPr>
        <w:sdtEndPr/>
        <w:sdtContent>
          <w:proofErr w:type="spellStart"/>
          <w:r w:rsidR="00076B64" w:rsidRPr="003A6001">
            <w:rPr>
              <w:color w:val="A6A6A6" w:themeColor="background1" w:themeShade="A6"/>
              <w:szCs w:val="22"/>
            </w:rPr>
            <w:t>Empfänger@xyz.xyz</w:t>
          </w:r>
          <w:proofErr w:type="spellEnd"/>
        </w:sdtContent>
      </w:sdt>
    </w:p>
    <w:sectPr w:rsidR="007D1040" w:rsidSect="005772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7BA6" w14:textId="77777777" w:rsidR="00452A35" w:rsidRDefault="00452A35" w:rsidP="00D3648F">
      <w:pPr>
        <w:spacing w:after="0"/>
      </w:pPr>
      <w:r>
        <w:separator/>
      </w:r>
    </w:p>
  </w:endnote>
  <w:endnote w:type="continuationSeparator" w:id="0">
    <w:p w14:paraId="5419FC5E" w14:textId="77777777" w:rsidR="00452A35" w:rsidRDefault="00452A35" w:rsidP="00D364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A7D" w14:textId="77777777" w:rsidR="00DB63FE" w:rsidRDefault="00DB63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5384" w14:textId="77777777" w:rsidR="00DB63FE" w:rsidRDefault="00DB63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ADB0" w14:textId="77777777" w:rsidR="00DB63FE" w:rsidRDefault="00DB63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7DC9" w14:textId="77777777" w:rsidR="00452A35" w:rsidRDefault="00452A35" w:rsidP="00D3648F">
      <w:pPr>
        <w:spacing w:after="0"/>
      </w:pPr>
      <w:r>
        <w:separator/>
      </w:r>
    </w:p>
  </w:footnote>
  <w:footnote w:type="continuationSeparator" w:id="0">
    <w:p w14:paraId="10F2DD6B" w14:textId="77777777" w:rsidR="00452A35" w:rsidRDefault="00452A35" w:rsidP="00D364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27D5" w14:textId="77777777" w:rsidR="00DB63FE" w:rsidRDefault="00DB63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276D" w14:textId="77777777" w:rsidR="00A83564" w:rsidRDefault="00A83564">
    <w:r w:rsidRPr="00D3648F">
      <w:rPr>
        <w:rFonts w:cs="Arial"/>
        <w:noProof/>
        <w:sz w:val="24"/>
        <w:szCs w:val="20"/>
      </w:rPr>
      <w:drawing>
        <wp:anchor distT="0" distB="0" distL="114300" distR="114300" simplePos="0" relativeHeight="251659264" behindDoc="0" locked="0" layoutInCell="1" allowOverlap="1" wp14:anchorId="1539F126" wp14:editId="79E5C200">
          <wp:simplePos x="0" y="0"/>
          <wp:positionH relativeFrom="column">
            <wp:posOffset>-151130</wp:posOffset>
          </wp:positionH>
          <wp:positionV relativeFrom="paragraph">
            <wp:posOffset>-323850</wp:posOffset>
          </wp:positionV>
          <wp:extent cx="1429200" cy="4572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TRAS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629"/>
      <w:gridCol w:w="2659"/>
    </w:tblGrid>
    <w:tr w:rsidR="00D3648F" w:rsidRPr="00D3648F" w14:paraId="1AF250DF" w14:textId="77777777" w:rsidTr="00E44BD9">
      <w:tc>
        <w:tcPr>
          <w:tcW w:w="6629" w:type="dxa"/>
        </w:tcPr>
        <w:p w14:paraId="6FA95FD4" w14:textId="77777777" w:rsidR="00A83564" w:rsidRDefault="00A83564" w:rsidP="00D3648F">
          <w:pPr>
            <w:tabs>
              <w:tab w:val="center" w:pos="4536"/>
              <w:tab w:val="right" w:pos="9072"/>
            </w:tabs>
            <w:spacing w:after="0"/>
            <w:rPr>
              <w:rFonts w:cs="Arial"/>
              <w:b/>
              <w:szCs w:val="22"/>
            </w:rPr>
          </w:pPr>
        </w:p>
        <w:p w14:paraId="4FCE430C" w14:textId="77777777" w:rsidR="00D3648F" w:rsidRPr="00D3648F" w:rsidRDefault="00D3648F" w:rsidP="00D3648F">
          <w:pPr>
            <w:tabs>
              <w:tab w:val="center" w:pos="4536"/>
              <w:tab w:val="right" w:pos="9072"/>
            </w:tabs>
            <w:spacing w:after="0"/>
            <w:rPr>
              <w:rFonts w:cs="Arial"/>
              <w:b/>
              <w:szCs w:val="22"/>
            </w:rPr>
          </w:pPr>
          <w:r w:rsidRPr="00D3648F">
            <w:rPr>
              <w:rFonts w:cs="Arial"/>
              <w:b/>
              <w:szCs w:val="22"/>
            </w:rPr>
            <w:t>ONTRAS Gastransport GmbH, Leipzig</w:t>
          </w:r>
        </w:p>
        <w:p w14:paraId="36EF0717" w14:textId="77777777" w:rsidR="00D3648F" w:rsidRPr="00D3648F" w:rsidRDefault="000B53D9" w:rsidP="00D3648F">
          <w:pPr>
            <w:spacing w:after="0"/>
            <w:rPr>
              <w:rFonts w:cs="Arial"/>
              <w:b/>
              <w:szCs w:val="22"/>
            </w:rPr>
          </w:pPr>
          <w:r>
            <w:rPr>
              <w:rFonts w:cs="Arial"/>
              <w:b/>
              <w:szCs w:val="22"/>
            </w:rPr>
            <w:t>Umsetzung KO</w:t>
          </w:r>
          <w:r w:rsidR="0055399B">
            <w:rPr>
              <w:rFonts w:cs="Arial"/>
              <w:b/>
              <w:szCs w:val="22"/>
            </w:rPr>
            <w:t>V X</w:t>
          </w:r>
          <w:r w:rsidR="00D3648F" w:rsidRPr="00D3648F">
            <w:rPr>
              <w:rFonts w:cs="Arial"/>
              <w:b/>
              <w:szCs w:val="22"/>
            </w:rPr>
            <w:t xml:space="preserve"> / BDEW-Leitfaden „Krisenvorsorge Gas“</w:t>
          </w:r>
        </w:p>
        <w:p w14:paraId="0AEFCE22" w14:textId="77777777" w:rsidR="0055399B" w:rsidRPr="00BF6F72" w:rsidRDefault="0055399B" w:rsidP="00D3648F">
          <w:pPr>
            <w:tabs>
              <w:tab w:val="center" w:pos="4536"/>
              <w:tab w:val="right" w:pos="9072"/>
            </w:tabs>
            <w:spacing w:after="0"/>
            <w:rPr>
              <w:rFonts w:cs="Arial"/>
              <w:sz w:val="20"/>
              <w:szCs w:val="20"/>
            </w:rPr>
          </w:pPr>
          <w:r w:rsidRPr="00BF6F72">
            <w:rPr>
              <w:rFonts w:cs="Arial"/>
              <w:sz w:val="20"/>
              <w:szCs w:val="20"/>
            </w:rPr>
            <w:t xml:space="preserve">Änderung </w:t>
          </w:r>
          <w:r w:rsidR="00445D69" w:rsidRPr="00BF6F72">
            <w:rPr>
              <w:rFonts w:cs="Arial"/>
              <w:sz w:val="20"/>
              <w:szCs w:val="20"/>
            </w:rPr>
            <w:t>24</w:t>
          </w:r>
          <w:r w:rsidR="006F3CF3" w:rsidRPr="00BF6F72">
            <w:rPr>
              <w:rFonts w:cs="Arial"/>
              <w:sz w:val="20"/>
              <w:szCs w:val="20"/>
            </w:rPr>
            <w:t>/7-K</w:t>
          </w:r>
          <w:r w:rsidRPr="00BF6F72">
            <w:rPr>
              <w:rFonts w:cs="Arial"/>
              <w:sz w:val="20"/>
              <w:szCs w:val="20"/>
            </w:rPr>
            <w:t xml:space="preserve">ontaktdaten; Bitte </w:t>
          </w:r>
          <w:r w:rsidR="00BF6F72" w:rsidRPr="00BF6F72">
            <w:rPr>
              <w:rFonts w:cs="Arial"/>
              <w:sz w:val="20"/>
              <w:szCs w:val="20"/>
            </w:rPr>
            <w:t xml:space="preserve">ausgefülltes Formular </w:t>
          </w:r>
          <w:r w:rsidRPr="00BF6F72">
            <w:rPr>
              <w:rFonts w:cs="Arial"/>
              <w:sz w:val="20"/>
              <w:szCs w:val="20"/>
            </w:rPr>
            <w:t>senden</w:t>
          </w:r>
          <w:r w:rsidR="00BF6F72" w:rsidRPr="00BF6F72">
            <w:rPr>
              <w:rFonts w:cs="Arial"/>
              <w:sz w:val="20"/>
              <w:szCs w:val="20"/>
            </w:rPr>
            <w:t xml:space="preserve"> </w:t>
          </w:r>
          <w:r w:rsidRPr="00BF6F72">
            <w:rPr>
              <w:rFonts w:cs="Arial"/>
              <w:sz w:val="20"/>
              <w:szCs w:val="20"/>
            </w:rPr>
            <w:t xml:space="preserve">an: </w:t>
          </w:r>
        </w:p>
        <w:p w14:paraId="2CC39A7C" w14:textId="77777777" w:rsidR="0055399B" w:rsidRPr="00BF6F72" w:rsidRDefault="00DB63FE" w:rsidP="00D3648F">
          <w:pPr>
            <w:tabs>
              <w:tab w:val="center" w:pos="4536"/>
              <w:tab w:val="right" w:pos="9072"/>
            </w:tabs>
            <w:spacing w:after="0"/>
            <w:rPr>
              <w:rFonts w:cs="Arial"/>
              <w:sz w:val="20"/>
              <w:szCs w:val="20"/>
            </w:rPr>
          </w:pPr>
          <w:hyperlink r:id="rId2" w:history="1">
            <w:r w:rsidR="0055399B" w:rsidRPr="00BF6F72">
              <w:rPr>
                <w:rStyle w:val="Hyperlink"/>
                <w:rFonts w:cs="Arial"/>
                <w:sz w:val="20"/>
                <w:szCs w:val="20"/>
              </w:rPr>
              <w:t>steffen.hesse@ontras.com</w:t>
            </w:r>
          </w:hyperlink>
        </w:p>
        <w:p w14:paraId="670A605C" w14:textId="77777777" w:rsidR="0055399B" w:rsidRPr="0055399B" w:rsidRDefault="00DB63FE" w:rsidP="00D3648F">
          <w:pPr>
            <w:tabs>
              <w:tab w:val="center" w:pos="4536"/>
              <w:tab w:val="right" w:pos="9072"/>
            </w:tabs>
            <w:spacing w:after="0"/>
            <w:rPr>
              <w:rFonts w:cs="Arial"/>
              <w:szCs w:val="22"/>
            </w:rPr>
          </w:pPr>
          <w:hyperlink r:id="rId3" w:history="1">
            <w:r w:rsidR="0055399B" w:rsidRPr="00BF6F72">
              <w:rPr>
                <w:rStyle w:val="Hyperlink"/>
                <w:rFonts w:cs="Arial"/>
                <w:sz w:val="20"/>
                <w:szCs w:val="20"/>
              </w:rPr>
              <w:t>sylvia.dathe@ontras.com</w:t>
            </w:r>
          </w:hyperlink>
        </w:p>
      </w:tc>
      <w:tc>
        <w:tcPr>
          <w:tcW w:w="2659" w:type="dxa"/>
        </w:tcPr>
        <w:p w14:paraId="141F970C" w14:textId="77777777" w:rsidR="00D3648F" w:rsidRPr="00D3648F" w:rsidRDefault="00D3648F" w:rsidP="00D3648F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cs="Arial"/>
              <w:sz w:val="24"/>
            </w:rPr>
          </w:pPr>
        </w:p>
      </w:tc>
    </w:tr>
  </w:tbl>
  <w:p w14:paraId="5D15469D" w14:textId="77777777" w:rsidR="00D3648F" w:rsidRPr="00D3648F" w:rsidRDefault="00D3648F" w:rsidP="00D3648F">
    <w:pPr>
      <w:pStyle w:val="Kopfzeile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C53C" w14:textId="77777777" w:rsidR="00DB63FE" w:rsidRDefault="00DB63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BDA"/>
    <w:multiLevelType w:val="hybridMultilevel"/>
    <w:tmpl w:val="C316C4EA"/>
    <w:lvl w:ilvl="0" w:tplc="B51ECA7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5B17"/>
    <w:multiLevelType w:val="hybridMultilevel"/>
    <w:tmpl w:val="927C2B10"/>
    <w:lvl w:ilvl="0" w:tplc="B120B00A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47703"/>
    <w:multiLevelType w:val="hybridMultilevel"/>
    <w:tmpl w:val="F6AA7AE6"/>
    <w:lvl w:ilvl="0" w:tplc="6C383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93725"/>
    <w:multiLevelType w:val="hybridMultilevel"/>
    <w:tmpl w:val="89609C2A"/>
    <w:lvl w:ilvl="0" w:tplc="DC50A1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AF0277"/>
    <w:multiLevelType w:val="hybridMultilevel"/>
    <w:tmpl w:val="7D102B4C"/>
    <w:lvl w:ilvl="0" w:tplc="04C4319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1B544FE"/>
    <w:multiLevelType w:val="hybridMultilevel"/>
    <w:tmpl w:val="0A803C04"/>
    <w:lvl w:ilvl="0" w:tplc="370AE678">
      <w:start w:val="1"/>
      <w:numFmt w:val="bullet"/>
      <w:pStyle w:val="Num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E049A4"/>
    <w:multiLevelType w:val="hybridMultilevel"/>
    <w:tmpl w:val="B1E2DE56"/>
    <w:lvl w:ilvl="0" w:tplc="1C44AFF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9DE"/>
    <w:multiLevelType w:val="hybridMultilevel"/>
    <w:tmpl w:val="FEE08E00"/>
    <w:lvl w:ilvl="0" w:tplc="27CE7CE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5E2806"/>
    <w:multiLevelType w:val="hybridMultilevel"/>
    <w:tmpl w:val="2F8C7A28"/>
    <w:lvl w:ilvl="0" w:tplc="FBC0B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652CF"/>
    <w:multiLevelType w:val="hybridMultilevel"/>
    <w:tmpl w:val="39861E1C"/>
    <w:lvl w:ilvl="0" w:tplc="2DD4A5A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6217FB"/>
    <w:multiLevelType w:val="hybridMultilevel"/>
    <w:tmpl w:val="777C4026"/>
    <w:lvl w:ilvl="0" w:tplc="F9CE129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3705B"/>
    <w:multiLevelType w:val="hybridMultilevel"/>
    <w:tmpl w:val="6778F3B4"/>
    <w:lvl w:ilvl="0" w:tplc="A868458C">
      <w:start w:val="1"/>
      <w:numFmt w:val="decimal"/>
      <w:pStyle w:val="Num3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92A3F"/>
    <w:multiLevelType w:val="multilevel"/>
    <w:tmpl w:val="69E87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4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pStyle w:val="Num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A76BCC"/>
    <w:multiLevelType w:val="hybridMultilevel"/>
    <w:tmpl w:val="89EA453A"/>
    <w:lvl w:ilvl="0" w:tplc="A21212A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F2E58"/>
    <w:multiLevelType w:val="hybridMultilevel"/>
    <w:tmpl w:val="286E6DEC"/>
    <w:lvl w:ilvl="0" w:tplc="539CE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74D78"/>
    <w:multiLevelType w:val="hybridMultilevel"/>
    <w:tmpl w:val="3E34BE30"/>
    <w:lvl w:ilvl="0" w:tplc="ADAC1F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2CA9CB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B2808E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7E6912"/>
    <w:multiLevelType w:val="hybridMultilevel"/>
    <w:tmpl w:val="5EC89392"/>
    <w:lvl w:ilvl="0" w:tplc="E934FA3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10FD"/>
    <w:multiLevelType w:val="hybridMultilevel"/>
    <w:tmpl w:val="E6E8E2E8"/>
    <w:lvl w:ilvl="0" w:tplc="FE0EED78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E454AB8"/>
    <w:multiLevelType w:val="hybridMultilevel"/>
    <w:tmpl w:val="C92C363A"/>
    <w:lvl w:ilvl="0" w:tplc="748CB07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826725"/>
    <w:multiLevelType w:val="hybridMultilevel"/>
    <w:tmpl w:val="82EAC6EC"/>
    <w:lvl w:ilvl="0" w:tplc="8E0E5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20F3E"/>
    <w:multiLevelType w:val="hybridMultilevel"/>
    <w:tmpl w:val="7E2AADFC"/>
    <w:lvl w:ilvl="0" w:tplc="72801B96">
      <w:start w:val="1"/>
      <w:numFmt w:val="bullet"/>
      <w:pStyle w:val="Liste2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1" w15:restartNumberingAfterBreak="0">
    <w:nsid w:val="67131685"/>
    <w:multiLevelType w:val="hybridMultilevel"/>
    <w:tmpl w:val="53F660D2"/>
    <w:lvl w:ilvl="0" w:tplc="35D82B2E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328B9"/>
    <w:multiLevelType w:val="hybridMultilevel"/>
    <w:tmpl w:val="1654FDF0"/>
    <w:lvl w:ilvl="0" w:tplc="E2880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6BA"/>
    <w:multiLevelType w:val="hybridMultilevel"/>
    <w:tmpl w:val="961C2AD2"/>
    <w:lvl w:ilvl="0" w:tplc="1410F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86BC0"/>
    <w:multiLevelType w:val="hybridMultilevel"/>
    <w:tmpl w:val="DCA8D11A"/>
    <w:lvl w:ilvl="0" w:tplc="E58244F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813BC"/>
    <w:multiLevelType w:val="hybridMultilevel"/>
    <w:tmpl w:val="AABEAA00"/>
    <w:lvl w:ilvl="0" w:tplc="AB8A3B22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9"/>
  </w:num>
  <w:num w:numId="7">
    <w:abstractNumId w:val="4"/>
  </w:num>
  <w:num w:numId="8">
    <w:abstractNumId w:val="17"/>
  </w:num>
  <w:num w:numId="9">
    <w:abstractNumId w:val="20"/>
  </w:num>
  <w:num w:numId="10">
    <w:abstractNumId w:val="5"/>
  </w:num>
  <w:num w:numId="11">
    <w:abstractNumId w:val="17"/>
  </w:num>
  <w:num w:numId="12">
    <w:abstractNumId w:val="20"/>
  </w:num>
  <w:num w:numId="13">
    <w:abstractNumId w:val="5"/>
  </w:num>
  <w:num w:numId="14">
    <w:abstractNumId w:val="2"/>
  </w:num>
  <w:num w:numId="15">
    <w:abstractNumId w:val="22"/>
  </w:num>
  <w:num w:numId="16">
    <w:abstractNumId w:val="12"/>
  </w:num>
  <w:num w:numId="17">
    <w:abstractNumId w:val="12"/>
  </w:num>
  <w:num w:numId="18">
    <w:abstractNumId w:val="12"/>
  </w:num>
  <w:num w:numId="19">
    <w:abstractNumId w:val="6"/>
  </w:num>
  <w:num w:numId="20">
    <w:abstractNumId w:val="16"/>
  </w:num>
  <w:num w:numId="21">
    <w:abstractNumId w:val="24"/>
  </w:num>
  <w:num w:numId="22">
    <w:abstractNumId w:val="12"/>
  </w:num>
  <w:num w:numId="23">
    <w:abstractNumId w:val="1"/>
  </w:num>
  <w:num w:numId="24">
    <w:abstractNumId w:val="25"/>
  </w:num>
  <w:num w:numId="25">
    <w:abstractNumId w:val="3"/>
  </w:num>
  <w:num w:numId="26">
    <w:abstractNumId w:val="21"/>
  </w:num>
  <w:num w:numId="27">
    <w:abstractNumId w:val="21"/>
  </w:num>
  <w:num w:numId="28">
    <w:abstractNumId w:val="18"/>
  </w:num>
  <w:num w:numId="29">
    <w:abstractNumId w:val="7"/>
  </w:num>
  <w:num w:numId="30">
    <w:abstractNumId w:val="18"/>
  </w:num>
  <w:num w:numId="31">
    <w:abstractNumId w:val="19"/>
  </w:num>
  <w:num w:numId="32">
    <w:abstractNumId w:val="23"/>
  </w:num>
  <w:num w:numId="33">
    <w:abstractNumId w:val="15"/>
  </w:num>
  <w:num w:numId="34">
    <w:abstractNumId w:val="15"/>
  </w:num>
  <w:num w:numId="35">
    <w:abstractNumId w:val="21"/>
  </w:num>
  <w:num w:numId="36">
    <w:abstractNumId w:val="10"/>
  </w:num>
  <w:num w:numId="37">
    <w:abstractNumId w:val="14"/>
  </w:num>
  <w:num w:numId="38">
    <w:abstractNumId w:val="20"/>
  </w:num>
  <w:num w:numId="39">
    <w:abstractNumId w:val="5"/>
  </w:num>
  <w:num w:numId="40">
    <w:abstractNumId w:val="11"/>
  </w:num>
  <w:num w:numId="41">
    <w:abstractNumId w:val="0"/>
  </w:num>
  <w:num w:numId="42">
    <w:abstractNumId w:val="13"/>
  </w:num>
  <w:num w:numId="43">
    <w:abstractNumId w:val="8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8F"/>
    <w:rsid w:val="00005292"/>
    <w:rsid w:val="000513BF"/>
    <w:rsid w:val="00074D3B"/>
    <w:rsid w:val="00076B64"/>
    <w:rsid w:val="000B53D9"/>
    <w:rsid w:val="000E579E"/>
    <w:rsid w:val="00120D17"/>
    <w:rsid w:val="002634C7"/>
    <w:rsid w:val="002B2623"/>
    <w:rsid w:val="002B682C"/>
    <w:rsid w:val="003135AE"/>
    <w:rsid w:val="003259B9"/>
    <w:rsid w:val="003462FE"/>
    <w:rsid w:val="00380EB1"/>
    <w:rsid w:val="003A6001"/>
    <w:rsid w:val="00445D69"/>
    <w:rsid w:val="00452A35"/>
    <w:rsid w:val="004B7FAE"/>
    <w:rsid w:val="004F7133"/>
    <w:rsid w:val="00550FA1"/>
    <w:rsid w:val="0055399B"/>
    <w:rsid w:val="0057723E"/>
    <w:rsid w:val="005A1234"/>
    <w:rsid w:val="00602EFD"/>
    <w:rsid w:val="00693748"/>
    <w:rsid w:val="006F3CF3"/>
    <w:rsid w:val="00786D2B"/>
    <w:rsid w:val="00793B09"/>
    <w:rsid w:val="007D1040"/>
    <w:rsid w:val="007E28E5"/>
    <w:rsid w:val="008176F6"/>
    <w:rsid w:val="008817A6"/>
    <w:rsid w:val="00891AF7"/>
    <w:rsid w:val="008E61E6"/>
    <w:rsid w:val="008F293D"/>
    <w:rsid w:val="008F5B58"/>
    <w:rsid w:val="008F6DFC"/>
    <w:rsid w:val="00904B25"/>
    <w:rsid w:val="00913C6C"/>
    <w:rsid w:val="00953BF7"/>
    <w:rsid w:val="009619A7"/>
    <w:rsid w:val="00976171"/>
    <w:rsid w:val="009C4619"/>
    <w:rsid w:val="009E1E23"/>
    <w:rsid w:val="00A37D77"/>
    <w:rsid w:val="00A83564"/>
    <w:rsid w:val="00A906A2"/>
    <w:rsid w:val="00AE7A28"/>
    <w:rsid w:val="00B05D3E"/>
    <w:rsid w:val="00B15D99"/>
    <w:rsid w:val="00B4333C"/>
    <w:rsid w:val="00B60C65"/>
    <w:rsid w:val="00B7531D"/>
    <w:rsid w:val="00BF6F72"/>
    <w:rsid w:val="00C42563"/>
    <w:rsid w:val="00CC6432"/>
    <w:rsid w:val="00D11A04"/>
    <w:rsid w:val="00D3648F"/>
    <w:rsid w:val="00D72548"/>
    <w:rsid w:val="00DA3454"/>
    <w:rsid w:val="00DB4FA7"/>
    <w:rsid w:val="00DB63FE"/>
    <w:rsid w:val="00E35806"/>
    <w:rsid w:val="00E41419"/>
    <w:rsid w:val="00E42E1D"/>
    <w:rsid w:val="00E76EE6"/>
    <w:rsid w:val="00EE14A4"/>
    <w:rsid w:val="00F5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04C346"/>
  <w15:docId w15:val="{FE08F440-7418-48BF-B896-D1888F62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14A4"/>
    <w:pPr>
      <w:spacing w:after="120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0D17"/>
    <w:pPr>
      <w:keepNext/>
      <w:keepLines/>
      <w:spacing w:before="480" w:after="360"/>
      <w:outlineLvl w:val="0"/>
    </w:pPr>
    <w:rPr>
      <w:rFonts w:ascii="Arial Black" w:eastAsiaTheme="majorEastAsia" w:hAnsi="Arial Black" w:cstheme="majorBidi"/>
      <w:b/>
      <w:bCs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E14A4"/>
    <w:pPr>
      <w:keepNext/>
      <w:spacing w:before="240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20D17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20D17"/>
    <w:pPr>
      <w:keepNext/>
      <w:keepLines/>
      <w:spacing w:before="32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20D17"/>
    <w:pPr>
      <w:keepNext/>
      <w:keepLines/>
      <w:spacing w:before="200"/>
      <w:outlineLvl w:val="4"/>
    </w:pPr>
    <w:rPr>
      <w:rFonts w:eastAsiaTheme="majorEastAsia" w:cstheme="majorBidi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0D17"/>
    <w:rPr>
      <w:rFonts w:ascii="Arial Black" w:eastAsiaTheme="majorEastAsia" w:hAnsi="Arial Black" w:cstheme="majorBidi"/>
      <w:b/>
      <w:bCs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14A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0D17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0D17"/>
    <w:rPr>
      <w:rFonts w:ascii="Arial" w:eastAsiaTheme="majorEastAsia" w:hAnsi="Arial" w:cstheme="majorBidi"/>
      <w:b/>
      <w:bCs/>
      <w:iCs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120D17"/>
    <w:pPr>
      <w:pBdr>
        <w:bottom w:val="single" w:sz="8" w:space="4" w:color="4F81BD" w:themeColor="accent1"/>
      </w:pBdr>
      <w:spacing w:before="360" w:after="660"/>
      <w:contextualSpacing/>
    </w:pPr>
    <w:rPr>
      <w:rFonts w:asciiTheme="majorHAnsi" w:eastAsiaTheme="majorEastAsia" w:hAnsiTheme="majorHAnsi" w:cstheme="majorBidi"/>
      <w:color w:val="87888A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20D17"/>
    <w:rPr>
      <w:rFonts w:asciiTheme="majorHAnsi" w:eastAsiaTheme="majorEastAsia" w:hAnsiTheme="majorHAnsi" w:cstheme="majorBidi"/>
      <w:color w:val="87888A"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0D17"/>
    <w:pPr>
      <w:numPr>
        <w:ilvl w:val="1"/>
      </w:numPr>
    </w:pPr>
    <w:rPr>
      <w:rFonts w:asciiTheme="majorHAnsi" w:eastAsiaTheme="majorEastAsia" w:hAnsiTheme="majorHAnsi" w:cstheme="majorBidi"/>
      <w:iCs/>
      <w:color w:val="C00000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0D17"/>
    <w:rPr>
      <w:rFonts w:asciiTheme="majorHAnsi" w:eastAsiaTheme="majorEastAsia" w:hAnsiTheme="majorHAnsi" w:cstheme="majorBidi"/>
      <w:iCs/>
      <w:color w:val="C00000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20D17"/>
    <w:rPr>
      <w:rFonts w:ascii="Arial" w:hAnsi="Arial"/>
      <w:b/>
      <w:bCs/>
      <w:sz w:val="22"/>
    </w:rPr>
  </w:style>
  <w:style w:type="character" w:styleId="Hervorhebung">
    <w:name w:val="Emphasis"/>
    <w:basedOn w:val="Absatz-Standardschriftart"/>
    <w:uiPriority w:val="20"/>
    <w:qFormat/>
    <w:rsid w:val="00120D17"/>
    <w:rPr>
      <w:rFonts w:ascii="Arial" w:hAnsi="Arial"/>
      <w:i/>
      <w:iCs/>
      <w:spacing w:val="30"/>
      <w:sz w:val="22"/>
    </w:rPr>
  </w:style>
  <w:style w:type="paragraph" w:styleId="Listenabsatz">
    <w:name w:val="List Paragraph"/>
    <w:basedOn w:val="Standard"/>
    <w:uiPriority w:val="34"/>
    <w:qFormat/>
    <w:rsid w:val="00120D17"/>
    <w:pPr>
      <w:spacing w:before="360" w:after="240"/>
      <w:outlineLvl w:val="0"/>
    </w:pPr>
    <w:rPr>
      <w:rFonts w:asciiTheme="minorHAnsi" w:hAnsiTheme="minorHAnsi" w:cstheme="minorHAnsi"/>
      <w:b/>
      <w:sz w:val="28"/>
    </w:rPr>
  </w:style>
  <w:style w:type="character" w:styleId="SchwacheHervorhebung">
    <w:name w:val="Subtle Emphasis"/>
    <w:basedOn w:val="Absatz-Standardschriftart"/>
    <w:uiPriority w:val="19"/>
    <w:qFormat/>
    <w:rsid w:val="00120D17"/>
    <w:rPr>
      <w:rFonts w:ascii="Arial" w:hAnsi="Arial"/>
      <w:b/>
      <w:i w:val="0"/>
      <w:iCs/>
      <w:color w:val="auto"/>
      <w:spacing w:val="20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20D17"/>
    <w:rPr>
      <w:rFonts w:ascii="Arial" w:eastAsiaTheme="majorEastAsia" w:hAnsi="Arial" w:cstheme="majorBidi"/>
      <w:sz w:val="22"/>
      <w:u w:val="single"/>
    </w:rPr>
  </w:style>
  <w:style w:type="paragraph" w:styleId="KeinLeerraum">
    <w:name w:val="No Spacing"/>
    <w:uiPriority w:val="1"/>
    <w:qFormat/>
    <w:rsid w:val="00120D17"/>
    <w:rPr>
      <w:rFonts w:ascii="Arial" w:hAnsi="Arial" w:cstheme="minorBidi"/>
      <w:sz w:val="22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120D17"/>
    <w:rPr>
      <w:rFonts w:ascii="Arial" w:hAnsi="Arial"/>
      <w:b/>
      <w:bCs/>
      <w:i w:val="0"/>
      <w:iCs/>
      <w:color w:val="4F81BD" w:themeColor="accent1"/>
      <w:sz w:val="22"/>
    </w:rPr>
  </w:style>
  <w:style w:type="paragraph" w:customStyle="1" w:styleId="Liste2">
    <w:name w:val="Liste2"/>
    <w:basedOn w:val="Listenabsatz"/>
    <w:link w:val="Liste2Zchn"/>
    <w:autoRedefine/>
    <w:qFormat/>
    <w:rsid w:val="004F7133"/>
    <w:pPr>
      <w:numPr>
        <w:numId w:val="9"/>
      </w:numPr>
      <w:spacing w:before="0" w:after="120"/>
      <w:ind w:left="851" w:hanging="284"/>
    </w:pPr>
    <w:rPr>
      <w:rFonts w:ascii="Arial" w:hAnsi="Arial"/>
      <w:b w:val="0"/>
      <w:sz w:val="22"/>
      <w:szCs w:val="28"/>
    </w:rPr>
  </w:style>
  <w:style w:type="character" w:customStyle="1" w:styleId="Liste2Zchn">
    <w:name w:val="Liste2 Zchn"/>
    <w:basedOn w:val="Absatz-Standardschriftart"/>
    <w:link w:val="Liste2"/>
    <w:rsid w:val="004F7133"/>
    <w:rPr>
      <w:rFonts w:ascii="Arial" w:hAnsi="Arial" w:cstheme="minorHAnsi"/>
      <w:sz w:val="22"/>
      <w:szCs w:val="28"/>
      <w:lang w:eastAsia="de-DE"/>
    </w:rPr>
  </w:style>
  <w:style w:type="paragraph" w:customStyle="1" w:styleId="Num1">
    <w:name w:val="Num1"/>
    <w:basedOn w:val="Listenabsatz"/>
    <w:next w:val="Standard"/>
    <w:link w:val="Num1Zchn"/>
    <w:autoRedefine/>
    <w:qFormat/>
    <w:rsid w:val="004F7133"/>
    <w:pPr>
      <w:spacing w:before="0" w:after="120"/>
      <w:ind w:left="284" w:hanging="284"/>
      <w:contextualSpacing/>
    </w:pPr>
    <w:rPr>
      <w:rFonts w:ascii="Arial" w:hAnsi="Arial"/>
      <w:b w:val="0"/>
      <w:sz w:val="22"/>
      <w:lang w:eastAsia="en-US"/>
    </w:rPr>
  </w:style>
  <w:style w:type="character" w:customStyle="1" w:styleId="Num1Zchn">
    <w:name w:val="Num1 Zchn"/>
    <w:basedOn w:val="Absatz-Standardschriftart"/>
    <w:link w:val="Num1"/>
    <w:rsid w:val="004F7133"/>
    <w:rPr>
      <w:rFonts w:ascii="Arial" w:hAnsi="Arial" w:cstheme="minorHAnsi"/>
      <w:sz w:val="22"/>
      <w:szCs w:val="24"/>
    </w:rPr>
  </w:style>
  <w:style w:type="paragraph" w:customStyle="1" w:styleId="Num2">
    <w:name w:val="Num2"/>
    <w:basedOn w:val="Listenabsatz"/>
    <w:next w:val="Standard"/>
    <w:link w:val="Num2Zchn"/>
    <w:autoRedefine/>
    <w:qFormat/>
    <w:rsid w:val="004F7133"/>
    <w:pPr>
      <w:numPr>
        <w:numId w:val="39"/>
      </w:numPr>
      <w:spacing w:before="0" w:after="120"/>
      <w:ind w:left="284" w:hanging="284"/>
      <w:outlineLvl w:val="1"/>
    </w:pPr>
    <w:rPr>
      <w:rFonts w:ascii="Arial" w:hAnsi="Arial"/>
      <w:b w:val="0"/>
      <w:sz w:val="22"/>
      <w:lang w:eastAsia="en-US"/>
    </w:rPr>
  </w:style>
  <w:style w:type="character" w:customStyle="1" w:styleId="Num2Zchn">
    <w:name w:val="Num2 Zchn"/>
    <w:basedOn w:val="Absatz-Standardschriftart"/>
    <w:link w:val="Num2"/>
    <w:rsid w:val="004F7133"/>
    <w:rPr>
      <w:rFonts w:ascii="Arial" w:hAnsi="Arial" w:cstheme="minorHAnsi"/>
      <w:sz w:val="22"/>
      <w:szCs w:val="24"/>
    </w:rPr>
  </w:style>
  <w:style w:type="paragraph" w:customStyle="1" w:styleId="Num3">
    <w:name w:val="Num3"/>
    <w:basedOn w:val="Listenabsatz"/>
    <w:link w:val="Num3Zchn"/>
    <w:autoRedefine/>
    <w:qFormat/>
    <w:rsid w:val="004F7133"/>
    <w:pPr>
      <w:numPr>
        <w:numId w:val="40"/>
      </w:numPr>
      <w:spacing w:before="0" w:after="120"/>
      <w:ind w:left="567" w:hanging="567"/>
      <w:outlineLvl w:val="1"/>
    </w:pPr>
    <w:rPr>
      <w:rFonts w:ascii="Arial" w:hAnsi="Arial"/>
      <w:b w:val="0"/>
      <w:sz w:val="22"/>
      <w:lang w:eastAsia="en-US"/>
    </w:rPr>
  </w:style>
  <w:style w:type="character" w:customStyle="1" w:styleId="Num3Zchn">
    <w:name w:val="Num3 Zchn"/>
    <w:basedOn w:val="Absatz-Standardschriftart"/>
    <w:link w:val="Num3"/>
    <w:rsid w:val="004F7133"/>
    <w:rPr>
      <w:rFonts w:ascii="Arial" w:hAnsi="Arial" w:cstheme="minorHAnsi"/>
      <w:sz w:val="22"/>
      <w:szCs w:val="24"/>
    </w:rPr>
  </w:style>
  <w:style w:type="paragraph" w:customStyle="1" w:styleId="Num4">
    <w:name w:val="Num4"/>
    <w:basedOn w:val="Listenabsatz"/>
    <w:next w:val="Standard"/>
    <w:link w:val="Num4Zchn"/>
    <w:qFormat/>
    <w:rsid w:val="00602EFD"/>
    <w:pPr>
      <w:numPr>
        <w:ilvl w:val="3"/>
        <w:numId w:val="22"/>
      </w:numPr>
      <w:spacing w:before="240" w:after="120"/>
      <w:outlineLvl w:val="3"/>
    </w:pPr>
    <w:rPr>
      <w:sz w:val="22"/>
    </w:rPr>
  </w:style>
  <w:style w:type="character" w:customStyle="1" w:styleId="Num4Zchn">
    <w:name w:val="Num4 Zchn"/>
    <w:basedOn w:val="Absatz-Standardschriftart"/>
    <w:link w:val="Num4"/>
    <w:rsid w:val="00120D17"/>
    <w:rPr>
      <w:rFonts w:asciiTheme="minorHAnsi" w:hAnsiTheme="minorHAnsi" w:cstheme="minorHAnsi"/>
      <w:b/>
      <w:sz w:val="22"/>
      <w:szCs w:val="24"/>
      <w:lang w:eastAsia="de-DE"/>
    </w:rPr>
  </w:style>
  <w:style w:type="paragraph" w:customStyle="1" w:styleId="Num5">
    <w:name w:val="Num5"/>
    <w:basedOn w:val="Listenabsatz"/>
    <w:next w:val="Standard"/>
    <w:link w:val="Num5Zchn"/>
    <w:qFormat/>
    <w:rsid w:val="00602EFD"/>
    <w:pPr>
      <w:numPr>
        <w:ilvl w:val="4"/>
        <w:numId w:val="22"/>
      </w:numPr>
      <w:spacing w:before="120" w:after="120"/>
      <w:outlineLvl w:val="3"/>
    </w:pPr>
    <w:rPr>
      <w:b w:val="0"/>
      <w:bCs/>
      <w:sz w:val="22"/>
    </w:rPr>
  </w:style>
  <w:style w:type="character" w:customStyle="1" w:styleId="Num5Zchn">
    <w:name w:val="Num5 Zchn"/>
    <w:basedOn w:val="Absatz-Standardschriftart"/>
    <w:link w:val="Num5"/>
    <w:rsid w:val="00120D17"/>
    <w:rPr>
      <w:rFonts w:asciiTheme="minorHAnsi" w:hAnsiTheme="minorHAnsi" w:cstheme="minorHAnsi"/>
      <w:bCs/>
      <w:sz w:val="22"/>
      <w:szCs w:val="24"/>
      <w:lang w:eastAsia="de-DE"/>
    </w:rPr>
  </w:style>
  <w:style w:type="paragraph" w:customStyle="1" w:styleId="BU1">
    <w:name w:val="BU1"/>
    <w:basedOn w:val="Standard"/>
    <w:next w:val="Standard"/>
    <w:link w:val="BU1Zchn"/>
    <w:qFormat/>
    <w:rsid w:val="00120D17"/>
    <w:rPr>
      <w:b/>
      <w:i/>
      <w:sz w:val="18"/>
      <w:szCs w:val="18"/>
    </w:rPr>
  </w:style>
  <w:style w:type="character" w:customStyle="1" w:styleId="BU1Zchn">
    <w:name w:val="BU1 Zchn"/>
    <w:basedOn w:val="Absatz-Standardschriftart"/>
    <w:link w:val="BU1"/>
    <w:rsid w:val="00120D17"/>
    <w:rPr>
      <w:rFonts w:ascii="Arial" w:hAnsi="Arial"/>
      <w:b/>
      <w:i/>
      <w:sz w:val="18"/>
      <w:szCs w:val="18"/>
    </w:rPr>
  </w:style>
  <w:style w:type="paragraph" w:customStyle="1" w:styleId="liste20">
    <w:name w:val="liste2"/>
    <w:basedOn w:val="Listenabsatz"/>
    <w:link w:val="liste2Zchn0"/>
    <w:autoRedefine/>
    <w:qFormat/>
    <w:rsid w:val="00120D17"/>
    <w:pPr>
      <w:spacing w:before="0" w:after="120"/>
      <w:ind w:left="851" w:hanging="284"/>
      <w:contextualSpacing/>
      <w:outlineLvl w:val="9"/>
    </w:pPr>
    <w:rPr>
      <w:rFonts w:ascii="Arial" w:hAnsi="Arial" w:cstheme="minorBidi"/>
      <w:b w:val="0"/>
      <w:sz w:val="22"/>
      <w:szCs w:val="28"/>
    </w:rPr>
  </w:style>
  <w:style w:type="character" w:customStyle="1" w:styleId="liste2Zchn0">
    <w:name w:val="liste2 Zchn"/>
    <w:basedOn w:val="Absatz-Standardschriftart"/>
    <w:link w:val="liste20"/>
    <w:rsid w:val="00120D17"/>
    <w:rPr>
      <w:rFonts w:ascii="Arial" w:hAnsi="Arial" w:cstheme="minorBidi"/>
      <w:sz w:val="22"/>
      <w:szCs w:val="28"/>
    </w:rPr>
  </w:style>
  <w:style w:type="paragraph" w:customStyle="1" w:styleId="liste1">
    <w:name w:val="liste1"/>
    <w:basedOn w:val="Listenabsatz"/>
    <w:link w:val="liste1Zchn"/>
    <w:autoRedefine/>
    <w:qFormat/>
    <w:rsid w:val="00904B25"/>
    <w:pPr>
      <w:numPr>
        <w:numId w:val="26"/>
      </w:numPr>
      <w:spacing w:before="0" w:after="120"/>
      <w:outlineLvl w:val="9"/>
    </w:pPr>
    <w:rPr>
      <w:rFonts w:ascii="Arial" w:hAnsi="Arial" w:cs="Times New Roman"/>
      <w:b w:val="0"/>
      <w:sz w:val="22"/>
      <w:szCs w:val="20"/>
    </w:rPr>
  </w:style>
  <w:style w:type="character" w:customStyle="1" w:styleId="liste1Zchn">
    <w:name w:val="liste1 Zchn"/>
    <w:basedOn w:val="Absatz-Standardschriftart"/>
    <w:link w:val="liste1"/>
    <w:rsid w:val="00904B25"/>
    <w:rPr>
      <w:rFonts w:ascii="Arial" w:hAnsi="Arial"/>
      <w:sz w:val="22"/>
      <w:lang w:eastAsia="de-DE"/>
    </w:rPr>
  </w:style>
  <w:style w:type="paragraph" w:customStyle="1" w:styleId="liste3">
    <w:name w:val="liste3"/>
    <w:basedOn w:val="Listenabsatz"/>
    <w:link w:val="liste3Zchn"/>
    <w:autoRedefine/>
    <w:qFormat/>
    <w:rsid w:val="004F7133"/>
    <w:pPr>
      <w:spacing w:before="0" w:after="120"/>
      <w:ind w:left="1418" w:hanging="284"/>
      <w:contextualSpacing/>
      <w:outlineLvl w:val="9"/>
    </w:pPr>
    <w:rPr>
      <w:rFonts w:ascii="Arial" w:hAnsi="Arial" w:cstheme="minorBidi"/>
      <w:b w:val="0"/>
      <w:sz w:val="22"/>
      <w:szCs w:val="28"/>
    </w:rPr>
  </w:style>
  <w:style w:type="character" w:customStyle="1" w:styleId="liste3Zchn">
    <w:name w:val="liste3 Zchn"/>
    <w:basedOn w:val="Absatz-Standardschriftart"/>
    <w:link w:val="liste3"/>
    <w:rsid w:val="004F7133"/>
    <w:rPr>
      <w:rFonts w:ascii="Arial" w:hAnsi="Arial" w:cstheme="minorBidi"/>
      <w:sz w:val="22"/>
      <w:szCs w:val="28"/>
      <w:lang w:eastAsia="de-DE"/>
    </w:rPr>
  </w:style>
  <w:style w:type="paragraph" w:customStyle="1" w:styleId="Liste10">
    <w:name w:val="Liste 1"/>
    <w:basedOn w:val="Standard"/>
    <w:link w:val="Liste1Zchn0"/>
    <w:qFormat/>
    <w:rsid w:val="009619A7"/>
    <w:pPr>
      <w:spacing w:before="240"/>
      <w:ind w:left="720" w:hanging="360"/>
    </w:pPr>
    <w:rPr>
      <w:lang w:eastAsia="en-US"/>
    </w:rPr>
  </w:style>
  <w:style w:type="character" w:customStyle="1" w:styleId="Liste1Zchn0">
    <w:name w:val="Liste 1 Zchn"/>
    <w:basedOn w:val="Absatz-Standardschriftart"/>
    <w:link w:val="Liste10"/>
    <w:rsid w:val="009619A7"/>
    <w:rPr>
      <w:rFonts w:ascii="Arial" w:hAnsi="Arial"/>
      <w:sz w:val="22"/>
      <w:szCs w:val="24"/>
    </w:rPr>
  </w:style>
  <w:style w:type="paragraph" w:customStyle="1" w:styleId="1">
    <w:name w:val="Ü1"/>
    <w:basedOn w:val="Standard"/>
    <w:qFormat/>
    <w:rsid w:val="00EE14A4"/>
    <w:pPr>
      <w:spacing w:before="240"/>
    </w:pPr>
    <w:rPr>
      <w:b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D3648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48F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3648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3648F"/>
    <w:rPr>
      <w:rFonts w:ascii="Arial" w:hAnsi="Arial"/>
      <w:sz w:val="22"/>
      <w:szCs w:val="24"/>
      <w:lang w:eastAsia="de-DE"/>
    </w:rPr>
  </w:style>
  <w:style w:type="table" w:styleId="Tabellenraster">
    <w:name w:val="Table Grid"/>
    <w:basedOn w:val="NormaleTabelle"/>
    <w:rsid w:val="00D3648F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3648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48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48F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553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ylvia.dathe@ontras.com" TargetMode="External"/><Relationship Id="rId2" Type="http://schemas.openxmlformats.org/officeDocument/2006/relationships/hyperlink" Target="mailto:steffen.hesse@ontras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69881-A22D-4E01-ABEC-6BF753A0FE6C}"/>
      </w:docPartPr>
      <w:docPartBody>
        <w:p w:rsidR="009A454C" w:rsidRDefault="00FC2462">
          <w:r w:rsidRPr="00A01D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9D8F705B1A41969578D6FF648C1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CA0EA-DC58-4FCB-B0A2-057275762159}"/>
      </w:docPartPr>
      <w:docPartBody>
        <w:p w:rsidR="009A454C" w:rsidRDefault="00FC2462" w:rsidP="00FC2462">
          <w:pPr>
            <w:pStyle w:val="649D8F705B1A41969578D6FF648C1F573"/>
          </w:pPr>
          <w:r w:rsidRPr="003A6001">
            <w:rPr>
              <w:color w:val="A6A6A6" w:themeColor="background1" w:themeShade="A6"/>
              <w:szCs w:val="22"/>
            </w:rPr>
            <w:t>Name des Unternehmens</w:t>
          </w:r>
        </w:p>
      </w:docPartBody>
    </w:docPart>
    <w:docPart>
      <w:docPartPr>
        <w:name w:val="9CA576C2342D432EAE9B85FD6368D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8DFFD-29C9-4E83-AE25-FABCE30EC450}"/>
      </w:docPartPr>
      <w:docPartBody>
        <w:p w:rsidR="009A454C" w:rsidRDefault="00FC2462" w:rsidP="00FC2462">
          <w:pPr>
            <w:pStyle w:val="9CA576C2342D432EAE9B85FD6368DDAB"/>
          </w:pPr>
          <w:r w:rsidRPr="00A01D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0A044EC2FA4ADE9C4B7CAC2E7C9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09248-3D10-40CC-B530-2FECB7331B0E}"/>
      </w:docPartPr>
      <w:docPartBody>
        <w:p w:rsidR="009A454C" w:rsidRDefault="00FC2462" w:rsidP="00FC2462">
          <w:pPr>
            <w:pStyle w:val="5E0A044EC2FA4ADE9C4B7CAC2E7C9BB2"/>
          </w:pPr>
          <w:r w:rsidRPr="00A01D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A697EF22AE4F1EBAD46FCF2C452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AD56E-E99C-48D4-9ED4-2B2EAF63D781}"/>
      </w:docPartPr>
      <w:docPartBody>
        <w:p w:rsidR="009A454C" w:rsidRDefault="00FC2462" w:rsidP="00FC2462">
          <w:pPr>
            <w:pStyle w:val="09A697EF22AE4F1EBAD46FCF2C4521DB"/>
          </w:pPr>
          <w:r w:rsidRPr="00A01D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A277DE6ED74BD49E818A2DF7915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B6A14-4E0F-438F-8D5F-8F2D4502751B}"/>
      </w:docPartPr>
      <w:docPartBody>
        <w:p w:rsidR="009A454C" w:rsidRDefault="00FC2462" w:rsidP="00FC2462">
          <w:pPr>
            <w:pStyle w:val="C4A277DE6ED74BD49E818A2DF79158A9"/>
          </w:pPr>
          <w:r w:rsidRPr="00A01D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9C6E5415AA4246882D82E33691D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F7713-85C0-4397-9E33-8C701A09B40D}"/>
      </w:docPartPr>
      <w:docPartBody>
        <w:p w:rsidR="009A454C" w:rsidRDefault="00FC2462" w:rsidP="00FC2462">
          <w:pPr>
            <w:pStyle w:val="2C9C6E5415AA4246882D82E33691D52D"/>
          </w:pPr>
          <w:r w:rsidRPr="00A01D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2272E7DDAA4982815CF86DF126C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D8A62-F0A0-4B21-BBF0-B9E55DFC5C6B}"/>
      </w:docPartPr>
      <w:docPartBody>
        <w:p w:rsidR="009A454C" w:rsidRDefault="00FC2462" w:rsidP="00FC2462">
          <w:pPr>
            <w:pStyle w:val="322272E7DDAA4982815CF86DF126CCC8"/>
          </w:pPr>
          <w:r w:rsidRPr="00A01D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7A2DD05D6C458B916277F8C2BE6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6C04C-B310-44A3-881B-5E9F17C7C3CF}"/>
      </w:docPartPr>
      <w:docPartBody>
        <w:p w:rsidR="009A454C" w:rsidRDefault="00FC2462" w:rsidP="00FC2462">
          <w:pPr>
            <w:pStyle w:val="FE7A2DD05D6C458B916277F8C2BE6A681"/>
          </w:pPr>
          <w:r w:rsidRPr="003A6001">
            <w:rPr>
              <w:color w:val="A6A6A6" w:themeColor="background1" w:themeShade="A6"/>
              <w:szCs w:val="22"/>
            </w:rPr>
            <w:t>Name</w:t>
          </w:r>
          <w:r>
            <w:rPr>
              <w:color w:val="A6A6A6" w:themeColor="background1" w:themeShade="A6"/>
              <w:szCs w:val="22"/>
            </w:rPr>
            <w:t>, Vorname</w:t>
          </w:r>
        </w:p>
      </w:docPartBody>
    </w:docPart>
    <w:docPart>
      <w:docPartPr>
        <w:name w:val="FEF607DC252649EBBAD1B4D9C9B94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C8947-F679-465F-8F7C-F76440B3B831}"/>
      </w:docPartPr>
      <w:docPartBody>
        <w:p w:rsidR="009A454C" w:rsidRDefault="00FC2462" w:rsidP="00FC2462">
          <w:pPr>
            <w:pStyle w:val="FEF607DC252649EBBAD1B4D9C9B94BE8"/>
          </w:pPr>
          <w:r w:rsidRPr="00A01D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BF956B06314D798EC0A7DFE0F9E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FE458-F967-493A-B77D-35FB612B5D89}"/>
      </w:docPartPr>
      <w:docPartBody>
        <w:p w:rsidR="009A454C" w:rsidRDefault="00FC2462" w:rsidP="00FC2462">
          <w:pPr>
            <w:pStyle w:val="AFBF956B06314D798EC0A7DFE0F9E7CB"/>
          </w:pPr>
          <w:r w:rsidRPr="00A01D8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62"/>
    <w:rsid w:val="009A454C"/>
    <w:rsid w:val="00F32DBA"/>
    <w:rsid w:val="00F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2462"/>
    <w:rPr>
      <w:color w:val="808080"/>
    </w:rPr>
  </w:style>
  <w:style w:type="paragraph" w:customStyle="1" w:styleId="9CA576C2342D432EAE9B85FD6368DDAB">
    <w:name w:val="9CA576C2342D432EAE9B85FD6368DDAB"/>
    <w:rsid w:val="00FC2462"/>
  </w:style>
  <w:style w:type="paragraph" w:customStyle="1" w:styleId="5E0A044EC2FA4ADE9C4B7CAC2E7C9BB2">
    <w:name w:val="5E0A044EC2FA4ADE9C4B7CAC2E7C9BB2"/>
    <w:rsid w:val="00FC2462"/>
  </w:style>
  <w:style w:type="paragraph" w:customStyle="1" w:styleId="09A697EF22AE4F1EBAD46FCF2C4521DB">
    <w:name w:val="09A697EF22AE4F1EBAD46FCF2C4521DB"/>
    <w:rsid w:val="00FC2462"/>
  </w:style>
  <w:style w:type="paragraph" w:customStyle="1" w:styleId="C4A277DE6ED74BD49E818A2DF79158A9">
    <w:name w:val="C4A277DE6ED74BD49E818A2DF79158A9"/>
    <w:rsid w:val="00FC2462"/>
  </w:style>
  <w:style w:type="paragraph" w:customStyle="1" w:styleId="2C9C6E5415AA4246882D82E33691D52D">
    <w:name w:val="2C9C6E5415AA4246882D82E33691D52D"/>
    <w:rsid w:val="00FC2462"/>
  </w:style>
  <w:style w:type="paragraph" w:customStyle="1" w:styleId="322272E7DDAA4982815CF86DF126CCC8">
    <w:name w:val="322272E7DDAA4982815CF86DF126CCC8"/>
    <w:rsid w:val="00FC2462"/>
  </w:style>
  <w:style w:type="paragraph" w:customStyle="1" w:styleId="FEF607DC252649EBBAD1B4D9C9B94BE8">
    <w:name w:val="FEF607DC252649EBBAD1B4D9C9B94BE8"/>
    <w:rsid w:val="00FC2462"/>
  </w:style>
  <w:style w:type="paragraph" w:customStyle="1" w:styleId="AFBF956B06314D798EC0A7DFE0F9E7CB">
    <w:name w:val="AFBF956B06314D798EC0A7DFE0F9E7CB"/>
    <w:rsid w:val="00FC2462"/>
  </w:style>
  <w:style w:type="paragraph" w:customStyle="1" w:styleId="649D8F705B1A41969578D6FF648C1F573">
    <w:name w:val="649D8F705B1A41969578D6FF648C1F573"/>
    <w:rsid w:val="00FC2462"/>
    <w:pPr>
      <w:spacing w:after="120" w:line="240" w:lineRule="auto"/>
    </w:pPr>
    <w:rPr>
      <w:rFonts w:ascii="Arial" w:eastAsiaTheme="minorHAnsi" w:hAnsi="Arial" w:cs="Times New Roman"/>
      <w:szCs w:val="24"/>
    </w:rPr>
  </w:style>
  <w:style w:type="paragraph" w:customStyle="1" w:styleId="FE7A2DD05D6C458B916277F8C2BE6A681">
    <w:name w:val="FE7A2DD05D6C458B916277F8C2BE6A681"/>
    <w:rsid w:val="00FC2462"/>
    <w:pPr>
      <w:spacing w:after="120" w:line="240" w:lineRule="auto"/>
    </w:pPr>
    <w:rPr>
      <w:rFonts w:ascii="Arial" w:eastAsiaTheme="minorHAnsi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2818C7048E64F90D946A00AACFB9D" ma:contentTypeVersion="14" ma:contentTypeDescription="Ein neues Dokument erstellen." ma:contentTypeScope="" ma:versionID="55b827d8947a03fdff9239abd51b7eda">
  <xsd:schema xmlns:xsd="http://www.w3.org/2001/XMLSchema" xmlns:xs="http://www.w3.org/2001/XMLSchema" xmlns:p="http://schemas.microsoft.com/office/2006/metadata/properties" xmlns:ns2="e9cb8c2d-9b23-4a2e-bc0f-c680825a7229" xmlns:ns3="6ee9c0da-7bec-45cc-b5d4-f99d1b3a098d" targetNamespace="http://schemas.microsoft.com/office/2006/metadata/properties" ma:root="true" ma:fieldsID="90c755c786f396ddd510cd96e7f363cd" ns2:_="" ns3:_="">
    <xsd:import namespace="e9cb8c2d-9b23-4a2e-bc0f-c680825a7229"/>
    <xsd:import namespace="6ee9c0da-7bec-45cc-b5d4-f99d1b3a0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8c2d-9b23-4a2e-bc0f-c680825a7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tatus Unterschrift" ma:internalName="Status_x0020_Unterschrift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c0da-7bec-45cc-b5d4-f99d1b3a0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cb8c2d-9b23-4a2e-bc0f-c680825a7229" xsi:nil="true"/>
  </documentManagement>
</p:properties>
</file>

<file path=customXml/itemProps1.xml><?xml version="1.0" encoding="utf-8"?>
<ds:datastoreItem xmlns:ds="http://schemas.openxmlformats.org/officeDocument/2006/customXml" ds:itemID="{303311E4-39B3-438C-B1F1-29427148A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b8c2d-9b23-4a2e-bc0f-c680825a7229"/>
    <ds:schemaRef ds:uri="6ee9c0da-7bec-45cc-b5d4-f99d1b3a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70227-18CD-4827-A284-296A10163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C8C2A-73CC-4682-9F58-2E89EE986ABD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ee9c0da-7bec-45cc-b5d4-f99d1b3a098d"/>
    <ds:schemaRef ds:uri="e9cb8c2d-9b23-4a2e-bc0f-c680825a722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ONTRAS - VNG Gastransport GmbH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Borschinsky, Ralf</dc:creator>
  <cp:lastModifiedBy>Meckesheimer, Tonja</cp:lastModifiedBy>
  <cp:revision>4</cp:revision>
  <dcterms:created xsi:type="dcterms:W3CDTF">2021-08-30T07:40:00Z</dcterms:created>
  <dcterms:modified xsi:type="dcterms:W3CDTF">2021-10-26T06:19:00Z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0x0101002962818C7048E64F90D946A00AACFB9D</vt:lpwstr>
  </property>
</Properties>
</file>